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"/>
        <w:gridCol w:w="1541"/>
        <w:gridCol w:w="2009"/>
        <w:gridCol w:w="4698"/>
      </w:tblGrid>
      <w:tr w:rsidR="00EA2B9A" w:rsidRPr="005512A7" w:rsidTr="00B32D91">
        <w:tc>
          <w:tcPr>
            <w:tcW w:w="9396" w:type="dxa"/>
            <w:gridSpan w:val="4"/>
            <w:shd w:val="clear" w:color="auto" w:fill="FFC000"/>
          </w:tcPr>
          <w:p w:rsidR="00EA2B9A" w:rsidRPr="005512A7" w:rsidRDefault="00EA2B9A" w:rsidP="00B3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Maryland</w:t>
            </w:r>
          </w:p>
        </w:tc>
      </w:tr>
      <w:tr w:rsidR="00EA2B9A" w:rsidRPr="005512A7" w:rsidTr="00B32D91">
        <w:tc>
          <w:tcPr>
            <w:tcW w:w="9396" w:type="dxa"/>
            <w:gridSpan w:val="4"/>
            <w:shd w:val="clear" w:color="auto" w:fill="00B0F0"/>
          </w:tcPr>
          <w:p w:rsidR="00EA2B9A" w:rsidRPr="005512A7" w:rsidRDefault="00EA2B9A" w:rsidP="00B3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FE0876" wp14:editId="0F97702F">
                  <wp:extent cx="4206296" cy="2619375"/>
                  <wp:effectExtent l="0" t="0" r="3810" b="0"/>
                  <wp:docPr id="32" name="Picture 32" descr="Your Maryland | WY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 Maryland | WY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252" cy="26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5F" w:rsidRPr="005512A7" w:rsidTr="00B32D91">
        <w:tc>
          <w:tcPr>
            <w:tcW w:w="9396" w:type="dxa"/>
            <w:gridSpan w:val="4"/>
            <w:shd w:val="clear" w:color="auto" w:fill="00B0F0"/>
          </w:tcPr>
          <w:p w:rsidR="00FC255F" w:rsidRDefault="00FC255F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69A76" wp14:editId="2AD9A9B2">
                  <wp:extent cx="3226210" cy="2000250"/>
                  <wp:effectExtent l="0" t="0" r="0" b="0"/>
                  <wp:docPr id="25" name="Picture 25" descr="Разположение в СА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зположение в СА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560" cy="201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BF1" w:rsidRPr="005512A7" w:rsidTr="00B32D91">
        <w:tc>
          <w:tcPr>
            <w:tcW w:w="9396" w:type="dxa"/>
            <w:gridSpan w:val="4"/>
            <w:shd w:val="clear" w:color="auto" w:fill="00B0F0"/>
          </w:tcPr>
          <w:p w:rsidR="00D60BF1" w:rsidRDefault="00D60BF1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6CCE6" wp14:editId="56F3F664">
                  <wp:extent cx="2435087" cy="2435087"/>
                  <wp:effectExtent l="0" t="0" r="3810" b="3810"/>
                  <wp:docPr id="3" name="Picture 3" descr="https://upload.wikimedia.org/wikipedia/commons/thumb/0/00/Seal_of_Maryland_%28reverse%29.svg/200px-Seal_of_Maryland_%28reverse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0/Seal_of_Maryland_%28reverse%29.svg/200px-Seal_of_Maryland_%28reverse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59" cy="244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BF1" w:rsidRPr="005512A7" w:rsidTr="00B32D91">
        <w:tc>
          <w:tcPr>
            <w:tcW w:w="9396" w:type="dxa"/>
            <w:gridSpan w:val="4"/>
            <w:shd w:val="clear" w:color="auto" w:fill="00B0F0"/>
          </w:tcPr>
          <w:p w:rsidR="00D60BF1" w:rsidRDefault="00D60BF1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A9D34A" wp14:editId="7DF3DF5B">
                  <wp:extent cx="3181350" cy="16383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B9A" w:rsidRPr="005512A7" w:rsidTr="00B32D91">
        <w:tc>
          <w:tcPr>
            <w:tcW w:w="9396" w:type="dxa"/>
            <w:gridSpan w:val="4"/>
            <w:shd w:val="clear" w:color="auto" w:fill="00B0F0"/>
          </w:tcPr>
          <w:p w:rsidR="00EA2B9A" w:rsidRDefault="00EA2B9A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680A2" wp14:editId="38E1A530">
                  <wp:extent cx="3124200" cy="1562100"/>
                  <wp:effectExtent l="0" t="0" r="0" b="0"/>
                  <wp:docPr id="33" name="Picture 33" descr="2000 P Maryland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0 P Maryland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46" cy="156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B9A" w:rsidRPr="005512A7" w:rsidTr="00B32D91">
        <w:tc>
          <w:tcPr>
            <w:tcW w:w="9396" w:type="dxa"/>
            <w:gridSpan w:val="4"/>
            <w:shd w:val="clear" w:color="auto" w:fill="00B0F0"/>
          </w:tcPr>
          <w:p w:rsidR="00EA2B9A" w:rsidRPr="005512A7" w:rsidRDefault="00EA2B9A" w:rsidP="00B3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</w:tr>
      <w:tr w:rsidR="00C82541" w:rsidRPr="005512A7" w:rsidTr="009F7825">
        <w:tc>
          <w:tcPr>
            <w:tcW w:w="4698" w:type="dxa"/>
            <w:gridSpan w:val="3"/>
            <w:shd w:val="clear" w:color="auto" w:fill="00B0F0"/>
          </w:tcPr>
          <w:p w:rsidR="00E82DE2" w:rsidRPr="005512A7" w:rsidRDefault="00E82DE2" w:rsidP="00B3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160948" wp14:editId="3C6F0039">
                  <wp:extent cx="2326285" cy="1490870"/>
                  <wp:effectExtent l="0" t="0" r="0" b="0"/>
                  <wp:docPr id="45" name="Picture 2" descr="Greetings from Maryland postcard on stamp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eetings from Maryland postcard on stamp Stock Phot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34" cy="151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82DE2" w:rsidRPr="005512A7" w:rsidRDefault="006C1E71" w:rsidP="00B3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"http://i.colnect.net/images/f/887/691/Maryland.jpg"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3A4DA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3A4DA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3A4DA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"http://i.colnect.net/images/f/887/691/Maryland.jpg" \* MERGEFORMATINET</w:instrText>
            </w:r>
            <w:r w:rsidR="003A4DA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3A4DA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A377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aryland" style="width:210pt;height:114.75pt">
                  <v:imagedata r:id="rId13" r:href="rId14"/>
                </v:shape>
              </w:pict>
            </w:r>
            <w:r w:rsidR="003A4DA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C82541" w:rsidRPr="005512A7" w:rsidTr="00D60BF1">
        <w:tc>
          <w:tcPr>
            <w:tcW w:w="4698" w:type="dxa"/>
            <w:gridSpan w:val="3"/>
            <w:shd w:val="clear" w:color="auto" w:fill="00B0F0"/>
          </w:tcPr>
          <w:p w:rsidR="00D60BF1" w:rsidRPr="005512A7" w:rsidRDefault="00D60BF1" w:rsidP="00B3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8BAC17" wp14:editId="0B55DCCE">
                  <wp:extent cx="2306528" cy="2107657"/>
                  <wp:effectExtent l="0" t="0" r="0" b="6985"/>
                  <wp:docPr id="34" name="Picture 1" descr="Maryland Tercentenary Issu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yland Tercentenary Issu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82" cy="212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60BF1" w:rsidRPr="005512A7" w:rsidRDefault="00E82DE2" w:rsidP="00B3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D11D26" wp14:editId="18CD0147">
                  <wp:extent cx="1328682" cy="2107565"/>
                  <wp:effectExtent l="0" t="0" r="508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60" cy="21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541" w:rsidRPr="005512A7" w:rsidTr="00D60BF1">
        <w:tc>
          <w:tcPr>
            <w:tcW w:w="4698" w:type="dxa"/>
            <w:gridSpan w:val="3"/>
            <w:shd w:val="clear" w:color="auto" w:fill="00B0F0"/>
          </w:tcPr>
          <w:p w:rsidR="00E82DE2" w:rsidRDefault="006C1E71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00CC95" wp14:editId="5064BC0D">
                  <wp:extent cx="2597012" cy="1598161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86" cy="162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82DE2" w:rsidRDefault="006C1E71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60947" wp14:editId="0F87A58A">
                  <wp:extent cx="2359207" cy="1659973"/>
                  <wp:effectExtent l="0" t="0" r="3175" b="0"/>
                  <wp:docPr id="49" name="Picture 1" descr="Hunting, Fishing, &amp; Conservation Stamps - U.S. State Duck Stamps - Maryland  Migratory Waterfowl Stamps - Great Lakes Stamps &amp;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nting, Fishing, &amp; Conservation Stamps - U.S. State Duck Stamps - Maryland  Migratory Waterfowl Stamps - Great Lakes Stamps &amp;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75" cy="167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779" w:rsidRPr="005512A7" w:rsidTr="00763776">
        <w:tc>
          <w:tcPr>
            <w:tcW w:w="9396" w:type="dxa"/>
            <w:gridSpan w:val="4"/>
            <w:shd w:val="clear" w:color="auto" w:fill="00B0F0"/>
          </w:tcPr>
          <w:p w:rsidR="000A3779" w:rsidRDefault="000A3779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38A45" wp14:editId="1A1C6CC2">
                  <wp:extent cx="3756216" cy="2411697"/>
                  <wp:effectExtent l="0" t="0" r="0" b="8255"/>
                  <wp:docPr id="36" name="Picture 2" descr="Joint Issue Stamps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int Issue Stamps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70" cy="241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779" w:rsidRPr="005512A7" w:rsidTr="005A265A">
        <w:tc>
          <w:tcPr>
            <w:tcW w:w="9396" w:type="dxa"/>
            <w:gridSpan w:val="4"/>
            <w:shd w:val="clear" w:color="auto" w:fill="00B0F0"/>
          </w:tcPr>
          <w:p w:rsidR="000A3779" w:rsidRDefault="000A3779" w:rsidP="00B32D9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B7965" wp14:editId="48DCD309">
                  <wp:extent cx="3587750" cy="1570355"/>
                  <wp:effectExtent l="0" t="0" r="0" b="0"/>
                  <wp:docPr id="38" name="Picture 4" descr="Alphabetilately: J is for Joint 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phabetilately: J is for Joint 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0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D91" w:rsidRPr="005512A7" w:rsidTr="002E23B8">
        <w:tc>
          <w:tcPr>
            <w:tcW w:w="9396" w:type="dxa"/>
            <w:gridSpan w:val="4"/>
            <w:shd w:val="clear" w:color="auto" w:fill="FFFF00"/>
          </w:tcPr>
          <w:p w:rsidR="00B32D91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1634                British colony</w:t>
            </w:r>
          </w:p>
        </w:tc>
      </w:tr>
      <w:tr w:rsidR="00B32D91" w:rsidRPr="005512A7" w:rsidTr="002E23B8">
        <w:tc>
          <w:tcPr>
            <w:tcW w:w="9396" w:type="dxa"/>
            <w:gridSpan w:val="4"/>
            <w:shd w:val="clear" w:color="auto" w:fill="FFFF00"/>
          </w:tcPr>
          <w:p w:rsidR="00B32D91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Feb 1777                State of Maryland</w:t>
            </w:r>
          </w:p>
        </w:tc>
      </w:tr>
      <w:tr w:rsidR="002E23B8" w:rsidRPr="005512A7" w:rsidTr="002E23B8">
        <w:tc>
          <w:tcPr>
            <w:tcW w:w="9396" w:type="dxa"/>
            <w:gridSpan w:val="4"/>
            <w:shd w:val="clear" w:color="auto" w:fill="FFC000"/>
          </w:tcPr>
          <w:p w:rsidR="002E23B8" w:rsidRPr="005512A7" w:rsidRDefault="002E23B8" w:rsidP="002E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C82541" w:rsidRPr="005512A7" w:rsidTr="002E23B8">
        <w:tc>
          <w:tcPr>
            <w:tcW w:w="9396" w:type="dxa"/>
            <w:gridSpan w:val="4"/>
            <w:shd w:val="clear" w:color="auto" w:fill="FFC000"/>
          </w:tcPr>
          <w:p w:rsidR="00C82541" w:rsidRPr="005512A7" w:rsidRDefault="00C82541" w:rsidP="002E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C82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https://en.wikipedia.org/wiki/List_of_colonial_governors_of_Maryland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EA2B9A" w:rsidP="00B32D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9A9392" wp14:editId="0CCEBD7A">
                  <wp:extent cx="714375" cy="742950"/>
                  <wp:effectExtent l="0" t="0" r="9525" b="0"/>
                  <wp:docPr id="2" name="Picture 2" descr="LCal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Cal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1634 -  9 Jun 1647  Leonard Calvert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1606 - d. 1647)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EA2B9A" w:rsidP="00B32D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B32D91" w:rsidP="00372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1647 -        1648  Thomas Greene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EA2B9A" w:rsidP="00B32D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3A842F" wp14:editId="5F446ED3">
                  <wp:extent cx="714375" cy="438150"/>
                  <wp:effectExtent l="0" t="0" r="9525" b="0"/>
                  <wp:docPr id="4" name="Picture 4" descr="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1648 -        1655  William Stone 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1605 - d. 1660?)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616FEA" w:rsidRDefault="00616FEA" w:rsidP="00616FE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372F19" w:rsidP="00372F19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1656 -        1660  Josias Fendall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1620? - d. 1687)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372F19" w:rsidP="00372F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>7</w:t>
            </w:r>
          </w:p>
        </w:tc>
        <w:tc>
          <w:tcPr>
            <w:tcW w:w="1541" w:type="dxa"/>
            <w:shd w:val="clear" w:color="auto" w:fill="FFFF00"/>
          </w:tcPr>
          <w:p w:rsidR="00EA2B9A" w:rsidRPr="00B037BD" w:rsidRDefault="00B037BD" w:rsidP="00DF1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  <w:lang w:val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1660 -        1661  Philip Calvert</w:t>
            </w:r>
          </w:p>
        </w:tc>
      </w:tr>
      <w:tr w:rsidR="006C1E71" w:rsidRPr="005512A7" w:rsidTr="000A3779">
        <w:trPr>
          <w:trHeight w:val="231"/>
        </w:trPr>
        <w:tc>
          <w:tcPr>
            <w:tcW w:w="1148" w:type="dxa"/>
            <w:shd w:val="clear" w:color="auto" w:fill="FFFF00"/>
          </w:tcPr>
          <w:p w:rsidR="00EA2B9A" w:rsidRPr="00B32D91" w:rsidRDefault="00DF180A" w:rsidP="00B037B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8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372F1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88B433" wp14:editId="3975B1F7">
                  <wp:extent cx="714375" cy="1104900"/>
                  <wp:effectExtent l="0" t="0" r="9525" b="0"/>
                  <wp:docPr id="1" name="Picture 1" descr="CCal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Cal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1661 -        1676  Charles Calvert, Baron Baltimore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(b. 1637 - d. 1715)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EA2B9A" w:rsidP="00B32D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1676 -    Oct 1676  Cecil Calvert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167... - d. ...)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EA2B9A" w:rsidP="00B32D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1676 -        1679  Thomas Notley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... - d. 1679)</w:t>
            </w:r>
          </w:p>
        </w:tc>
      </w:tr>
      <w:tr w:rsidR="006C1E71" w:rsidRPr="005512A7" w:rsidTr="000A3779">
        <w:trPr>
          <w:trHeight w:val="230"/>
        </w:trPr>
        <w:tc>
          <w:tcPr>
            <w:tcW w:w="1148" w:type="dxa"/>
            <w:shd w:val="clear" w:color="auto" w:fill="FFFF00"/>
          </w:tcPr>
          <w:p w:rsidR="00EA2B9A" w:rsidRPr="00B32D91" w:rsidRDefault="00B037BD" w:rsidP="00B037B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372F1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2CC5B4" wp14:editId="48BAEF3D">
                  <wp:extent cx="714375" cy="1104900"/>
                  <wp:effectExtent l="0" t="0" r="9525" b="0"/>
                  <wp:docPr id="6" name="Picture 6" descr="CCal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Cal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1679 -        1684  Charles Calvert, Baron Baltimore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(s.a.)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EA2B9A" w:rsidP="00B32D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1684 -        1688  Benedict Leonard Calvert (titular)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1679 - d. 1715)</w:t>
            </w:r>
          </w:p>
        </w:tc>
      </w:tr>
      <w:tr w:rsidR="006C1E71" w:rsidRPr="005512A7" w:rsidTr="000A3779">
        <w:tc>
          <w:tcPr>
            <w:tcW w:w="1148" w:type="dxa"/>
            <w:shd w:val="clear" w:color="auto" w:fill="FFFF00"/>
          </w:tcPr>
          <w:p w:rsidR="00EA2B9A" w:rsidRPr="00B32D91" w:rsidRDefault="00EA2B9A" w:rsidP="00B32D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1688 -        1689  William Joseph (acting)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16... - d. 17...)</w:t>
            </w:r>
          </w:p>
        </w:tc>
      </w:tr>
      <w:tr w:rsidR="00372F19" w:rsidRPr="00B037BD" w:rsidTr="00B037BD">
        <w:tc>
          <w:tcPr>
            <w:tcW w:w="9396" w:type="dxa"/>
            <w:gridSpan w:val="4"/>
            <w:shd w:val="clear" w:color="auto" w:fill="FFC000"/>
          </w:tcPr>
          <w:p w:rsidR="00372F19" w:rsidRPr="00B037BD" w:rsidRDefault="00B037BD" w:rsidP="00B037BD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037BD">
              <w:rPr>
                <w:rFonts w:ascii="Times New Roman" w:hAnsi="Times New Roman" w:cs="Times New Roman"/>
                <w:b/>
                <w:sz w:val="24"/>
                <w:szCs w:val="24"/>
              </w:rPr>
              <w:t>Leaders of the Protestant associators</w:t>
            </w:r>
          </w:p>
        </w:tc>
      </w:tr>
      <w:tr w:rsidR="006C1E71" w:rsidRPr="005512A7" w:rsidTr="002E23B8">
        <w:tc>
          <w:tcPr>
            <w:tcW w:w="1148" w:type="dxa"/>
            <w:shd w:val="clear" w:color="auto" w:fill="FFFF00"/>
          </w:tcPr>
          <w:p w:rsidR="00EA2B9A" w:rsidRPr="00B32D91" w:rsidRDefault="00EA2B9A" w:rsidP="00B037B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1689 -        1690  John Coode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(commander in chief)</w:t>
            </w:r>
          </w:p>
        </w:tc>
      </w:tr>
      <w:tr w:rsidR="006C1E71" w:rsidRPr="005512A7" w:rsidTr="002E23B8">
        <w:tc>
          <w:tcPr>
            <w:tcW w:w="1148" w:type="dxa"/>
            <w:shd w:val="clear" w:color="auto" w:fill="FFFF00"/>
          </w:tcPr>
          <w:p w:rsidR="00EA2B9A" w:rsidRPr="00B32D91" w:rsidRDefault="00EA2B9A" w:rsidP="00B037B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1690 -        1692  Nehemiah Blakistone</w:t>
            </w:r>
          </w:p>
        </w:tc>
      </w:tr>
      <w:tr w:rsidR="00B037BD" w:rsidRPr="00B037BD" w:rsidTr="00B037BD">
        <w:tc>
          <w:tcPr>
            <w:tcW w:w="9396" w:type="dxa"/>
            <w:gridSpan w:val="4"/>
            <w:shd w:val="clear" w:color="auto" w:fill="FFC000"/>
          </w:tcPr>
          <w:p w:rsidR="00B037BD" w:rsidRPr="00B037BD" w:rsidRDefault="00B037BD" w:rsidP="00B037BD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037BD">
              <w:rPr>
                <w:rFonts w:ascii="Times New Roman" w:hAnsi="Times New Roman" w:cs="Times New Roman"/>
                <w:b/>
                <w:sz w:val="24"/>
                <w:szCs w:val="24"/>
              </w:rPr>
              <w:t>Royal governors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A2B9A" w:rsidP="00B037B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B037BD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1692 -        1693  Lionel Copley 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1693)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A2B9A" w:rsidP="00B037B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B037BD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1693                Thomas Lawrence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A2B9A" w:rsidP="00B037B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B037BD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C6B3E2" wp14:editId="252B59A2">
                  <wp:extent cx="714375" cy="981075"/>
                  <wp:effectExtent l="0" t="0" r="9525" b="9525"/>
                  <wp:docPr id="5" name="Picture 5" descr="And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1693 -        1694  Sir Edmund Andros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1637 - d. 1714)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90CA7" w:rsidP="00E90C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6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1694                Thomas Lawrence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90CA7" w:rsidP="00E90C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7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90CA7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0E2E1B" wp14:editId="358BE257">
                  <wp:extent cx="714375" cy="1076325"/>
                  <wp:effectExtent l="0" t="0" r="9525" b="9525"/>
                  <wp:docPr id="7" name="Picture 7" descr="Nichol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chol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1694 -        1699  Francis Nicholson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1655 - d. 1728)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90CA7" w:rsidP="00E90C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8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1699 -        1702  Nathaniel Blakistone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90CA7" w:rsidP="00E90C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lastRenderedPageBreak/>
              <w:t>9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1702 -        1704  Thomas Tench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90CA7" w:rsidP="00E90C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10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1704 -        1709  John Seymour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90CA7" w:rsidP="00E90C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11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1709 -        1714  Edward Lloyd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(b. 1671 - d. 1719)</w:t>
            </w:r>
          </w:p>
        </w:tc>
      </w:tr>
      <w:tr w:rsidR="006C1E71" w:rsidRPr="005512A7" w:rsidTr="000B782F">
        <w:tc>
          <w:tcPr>
            <w:tcW w:w="1148" w:type="dxa"/>
            <w:shd w:val="clear" w:color="auto" w:fill="FFFF00"/>
          </w:tcPr>
          <w:p w:rsidR="00EA2B9A" w:rsidRPr="00B037BD" w:rsidRDefault="00E90CA7" w:rsidP="00E90CA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12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1714 -        1720  John Hart      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... - d. 1740)</w:t>
            </w:r>
          </w:p>
        </w:tc>
      </w:tr>
      <w:tr w:rsidR="00E90CA7" w:rsidRPr="000B782F" w:rsidTr="000B782F">
        <w:tc>
          <w:tcPr>
            <w:tcW w:w="9396" w:type="dxa"/>
            <w:gridSpan w:val="4"/>
            <w:shd w:val="clear" w:color="auto" w:fill="FFC000"/>
          </w:tcPr>
          <w:p w:rsidR="00E90CA7" w:rsidRPr="000B782F" w:rsidRDefault="000B782F" w:rsidP="000B7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0B782F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restored proprietary government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0B782F" w:rsidRPr="000B782F" w:rsidRDefault="000B782F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0B782F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0B782F" w:rsidRPr="005512A7" w:rsidRDefault="000B782F" w:rsidP="000B7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0B782F" w:rsidRPr="000B782F" w:rsidRDefault="000B782F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0B782F" w:rsidRDefault="000B782F" w:rsidP="00B32D9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AB537" wp14:editId="4956D5BF">
                  <wp:extent cx="714375" cy="847725"/>
                  <wp:effectExtent l="0" t="0" r="9525" b="9525"/>
                  <wp:docPr id="8" name="Picture 8" descr="https://upload.wikimedia.org/wikipedia/commons/thumb/1/14/Governor_Charles_Calvert.jpg/75px-Governor_Charles_Cal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4/Governor_Charles_Calvert.jpg/75px-Governor_Charles_Cal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0B782F" w:rsidRDefault="000B782F" w:rsidP="000B7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1720 -        1727  Charles Calvert                    </w:t>
            </w:r>
          </w:p>
          <w:p w:rsidR="000B782F" w:rsidRPr="005512A7" w:rsidRDefault="000B782F" w:rsidP="000B7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(b. </w:t>
            </w:r>
            <w:r w:rsidRPr="005512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1688 - d. 1734)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38B4AB" wp14:editId="0E011B4D">
                  <wp:extent cx="714375" cy="1009650"/>
                  <wp:effectExtent l="0" t="0" r="9525" b="0"/>
                  <wp:docPr id="9" name="Picture 9" descr="https://upload.wikimedia.org/wikipedia/commons/thumb/7/7e/Benedict_Leonard_crop.jpg/75px-Benedict_Leonard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e/Benedict_Leonard_crop.jpg/75px-Benedict_Leonard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1727 -    Dec 1731  Benedict Leonard Calvert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1700 - d. 1732)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C9CD3F" wp14:editId="28CFDCD7">
                  <wp:extent cx="714375" cy="895350"/>
                  <wp:effectExtent l="0" t="0" r="9525" b="0"/>
                  <wp:docPr id="10" name="Picture 10" descr="Sam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m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1731 -    Dec 1732  Samuel Ogle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    (b. 1694? - d. 1752)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0D7139" wp14:editId="22C4A481">
                  <wp:extent cx="714375" cy="1104900"/>
                  <wp:effectExtent l="0" t="0" r="9525" b="0"/>
                  <wp:docPr id="11" name="Picture 11" descr="CCalver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Calver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1732 -        1733  Charles Calvert, Baron Baltimore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1699 - d. 1751)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C4E1FA" wp14:editId="03C99ACC">
                  <wp:extent cx="714375" cy="895350"/>
                  <wp:effectExtent l="0" t="0" r="9525" b="0"/>
                  <wp:docPr id="12" name="Picture 12" descr="Sam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1733 -    Aug 1742  Samuel Ogle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  (s.a.)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0B7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1742 -    Mar 1747  Thomas Bladen 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1698 - d. 1780)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250739" wp14:editId="403FB350">
                  <wp:extent cx="714375" cy="895350"/>
                  <wp:effectExtent l="0" t="0" r="9525" b="0"/>
                  <wp:docPr id="13" name="Picture 13" descr="Sam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m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1747 -  3 May 1752  Samuel Ogle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       (s.a.)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0B7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May 1752 - 10 Aug 1753  Benjamin Tasker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1690 - d. 1768)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BE4827" wp14:editId="619AF371">
                  <wp:extent cx="714375" cy="1000125"/>
                  <wp:effectExtent l="0" t="0" r="9525" b="9525"/>
                  <wp:docPr id="14" name="Picture 14" descr="Shar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r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Aug 1753 -        1769  Horatio Sharpe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1718 - d. 1790)</w:t>
            </w:r>
          </w:p>
        </w:tc>
      </w:tr>
      <w:tr w:rsidR="006C1E71" w:rsidRPr="005512A7" w:rsidTr="00EE0965">
        <w:tc>
          <w:tcPr>
            <w:tcW w:w="1148" w:type="dxa"/>
            <w:shd w:val="clear" w:color="auto" w:fill="FFFF00"/>
          </w:tcPr>
          <w:p w:rsidR="00EA2B9A" w:rsidRPr="000B782F" w:rsidRDefault="00EA2B9A" w:rsidP="000B7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0B782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B19057" wp14:editId="2D56A0F2">
                  <wp:extent cx="714375" cy="866775"/>
                  <wp:effectExtent l="0" t="0" r="9525" b="9525"/>
                  <wp:docPr id="15" name="Picture 15" descr="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1769 -        1776  Robert Eden   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1741 - d. 1784)</w:t>
            </w:r>
          </w:p>
        </w:tc>
      </w:tr>
      <w:tr w:rsidR="00C82541" w:rsidRPr="005512A7" w:rsidTr="008F711D">
        <w:tc>
          <w:tcPr>
            <w:tcW w:w="9396" w:type="dxa"/>
            <w:gridSpan w:val="4"/>
            <w:shd w:val="clear" w:color="auto" w:fill="FFC000"/>
          </w:tcPr>
          <w:p w:rsidR="00C82541" w:rsidRPr="005512A7" w:rsidRDefault="00C82541" w:rsidP="00C82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 of the Council of Safety</w:t>
            </w:r>
          </w:p>
        </w:tc>
      </w:tr>
      <w:tr w:rsidR="006C1E71" w:rsidRPr="005512A7" w:rsidTr="002E23B8">
        <w:tc>
          <w:tcPr>
            <w:tcW w:w="1148" w:type="dxa"/>
            <w:shd w:val="clear" w:color="auto" w:fill="FFFF00"/>
          </w:tcPr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2E23B8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BFDD2C" wp14:editId="298C42CA">
                  <wp:extent cx="781050" cy="103042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33" cy="104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1775 - 21 Mar 1777  Daniel of St. Thomas Jenifer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1723 - d. 1790)</w:t>
            </w:r>
          </w:p>
        </w:tc>
      </w:tr>
      <w:tr w:rsidR="00EE0965" w:rsidRPr="00EE0965" w:rsidTr="00EE0965">
        <w:tc>
          <w:tcPr>
            <w:tcW w:w="9396" w:type="dxa"/>
            <w:gridSpan w:val="4"/>
            <w:shd w:val="clear" w:color="auto" w:fill="FFC000"/>
          </w:tcPr>
          <w:p w:rsidR="00EE0965" w:rsidRPr="00EE0965" w:rsidRDefault="00EE0965" w:rsidP="00EE0965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EE0965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Maryland</w:t>
            </w:r>
          </w:p>
        </w:tc>
      </w:tr>
      <w:tr w:rsidR="00C82541" w:rsidRPr="00EE0965" w:rsidTr="00EE0965">
        <w:tc>
          <w:tcPr>
            <w:tcW w:w="9396" w:type="dxa"/>
            <w:gridSpan w:val="4"/>
            <w:shd w:val="clear" w:color="auto" w:fill="FFC000"/>
          </w:tcPr>
          <w:p w:rsidR="00C82541" w:rsidRPr="00EE0965" w:rsidRDefault="00C82541" w:rsidP="00EE096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541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https://en.wikipedia.org/wiki/List_of_governors_of_Maryland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C20E43" wp14:editId="555434AD">
                  <wp:extent cx="714375" cy="885825"/>
                  <wp:effectExtent l="0" t="0" r="9525" b="9525"/>
                  <wp:docPr id="16" name="Picture 16" descr="https://upload.wikimedia.org/wikipedia/commons/thumb/b/b0/Thomas_Johnson_%28governor%29.jpeg/75px-Thomas_Johnson_%28governor%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b/b0/Thomas_Johnson_%28governor%29.jpeg/75px-Thomas_Johnson_%28governor%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Mar 1777 - 12 Nov 1779  Thomas Johnson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1732 - d. 1819)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EE0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Nov 1779 - 22 Nov 1782  Thomas Sim Lee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(b. 1745 - d. 1819)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D1AF5B" wp14:editId="67395A51">
                  <wp:extent cx="714375" cy="885825"/>
                  <wp:effectExtent l="0" t="0" r="9525" b="9525"/>
                  <wp:docPr id="17" name="Picture 17" descr="https://upload.wikimedia.org/wikipedia/commons/thumb/9/9f/William_paca.jpg/75px-William_p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9/9f/William_paca.jpg/75px-William_p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Nov 1782 - 26 Nov 1785  William Paca 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1740 - d. 1799)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49CBDC" wp14:editId="1B28A3AF">
                  <wp:extent cx="714375" cy="857250"/>
                  <wp:effectExtent l="0" t="0" r="9525" b="0"/>
                  <wp:docPr id="18" name="Picture 18" descr="https://upload.wikimedia.org/wikipedia/commons/thumb/3/31/General_William_Smallwood_SC-000580.jpg/75px-General_William_Smallwood_SC-000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3/31/General_William_Smallwood_SC-000580.jpg/75px-General_William_Smallwood_SC-000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Nov 1785 - 24 Nov 1788  William Smallwood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1732 - d. 1792)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03B22B" wp14:editId="016A4E33">
                  <wp:extent cx="714375" cy="876300"/>
                  <wp:effectExtent l="0" t="0" r="9525" b="0"/>
                  <wp:docPr id="19" name="Picture 19" descr="https://upload.wikimedia.org/wikipedia/commons/thumb/0/02/Johneagerhoward.jpg/75px-Johneagerho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0/02/Johneagerhoward.jpg/75px-Johneagerho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Nov 1788 - 14 Nov 1791  John E. Howard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Fed  (b. 1752 - d. 1827)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5620E0" wp14:editId="75E018AF">
                  <wp:extent cx="714375" cy="876300"/>
                  <wp:effectExtent l="0" t="0" r="9525" b="0"/>
                  <wp:docPr id="20" name="Picture 20" descr="https://upload.wikimedia.org/wikipedia/commons/thumb/b/b6/George_Plater_portrait.jpg/75px-George_Plater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b/b6/George_Plater_portrait.jpg/75px-George_Plater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Nov 1791 - 10 Feb 1792  George Plater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Fed  (b. 1735 - d. 1792)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5FE229" wp14:editId="06F12B80">
                  <wp:extent cx="714375" cy="942975"/>
                  <wp:effectExtent l="0" t="0" r="9525" b="9525"/>
                  <wp:docPr id="21" name="Picture 21" descr="https://upload.wikimedia.org/wikipedia/commons/thumb/7/72/Governor_James_Brice_-_Charles_Willson_Peale.jpg/75px-Governor_James_Brice_-_Charles_Willson_Pe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7/72/Governor_James_Brice_-_Charles_Willson_Peale.jpg/75px-Governor_James_Brice_-_Charles_Willson_Pe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Feb 1792 -  5 Apr 1792  James Brice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Fed  (b. 1746 - d. 1801)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E0965" w:rsidP="00EE09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EE0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Apr 1792 - 14 Nov 1794  Thomas Sim Lee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Fed  (s.a.)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741535" wp14:editId="39CD4A7C">
                  <wp:extent cx="714375" cy="962025"/>
                  <wp:effectExtent l="0" t="0" r="9525" b="9525"/>
                  <wp:docPr id="22" name="Picture 22" descr="https://upload.wikimedia.org/wikipedia/commons/thumb/6/6c/Portrait_of_Governor_John_Hoskins_Stone_of_Maryland_by_Rembrandt_Peale.jpg/75px-Portrait_of_Governor_John_Hoskins_Stone_of_Maryland_by_Rembrandt_Pe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6/6c/Portrait_of_Governor_John_Hoskins_Stone_of_Maryland_by_Rembrandt_Peale.jpg/75px-Portrait_of_Governor_John_Hoskins_Stone_of_Maryland_by_Rembrandt_Pe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Nov 1794 - 17 Nov 1797  John H. Stone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1745 - d. 1804)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EE0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Nov 1797 - 14 Nov 1798  John Henry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Fed  (b. 1750 - d. 1798)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090FBC" wp14:editId="21B66D6C">
                  <wp:extent cx="714375" cy="866775"/>
                  <wp:effectExtent l="0" t="0" r="9525" b="9525"/>
                  <wp:docPr id="24" name="Picture 24" descr="https://upload.wikimedia.org/wikipedia/commons/thumb/5/5e/Benjamin_Ogle_I_1749-1809.jpg/75px-Benjamin_Ogle_I_1749-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5/5e/Benjamin_Ogle_I_1749-1809.jpg/75px-Benjamin_Ogle_I_1749-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Nov 1798 - 10 Nov 1801  Benjamin Ogle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1749 - d. 1809)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878D9F" wp14:editId="0E06D1B7">
                  <wp:extent cx="714375" cy="1066800"/>
                  <wp:effectExtent l="0" t="0" r="9525" b="0"/>
                  <wp:docPr id="26" name="Picture 26" descr="https://upload.wikimedia.org/wikipedia/commons/thumb/2/2f/John_Francis_Mercer.jpg/75px-John_Francis_Mer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2/2f/John_Francis_Mercer.jpg/75px-John_Francis_Mer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Nov 1801 - 13 Nov 1803  John F. Mercer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1759 - d. 1821)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C142D8" wp14:editId="74D8A7FA">
                  <wp:extent cx="714375" cy="1000125"/>
                  <wp:effectExtent l="0" t="0" r="9525" b="9525"/>
                  <wp:docPr id="27" name="Picture 27" descr="https://upload.wikimedia.org/wikipedia/commons/thumb/3/39/Robert_Bowie_portrait.jpg/75px-Robert_Bowi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3/39/Robert_Bowie_portrait.jpg/75px-Robert_Bowi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Nov 1803 - 10 Nov 1806  Robert Bowie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Rep  (b. 1750 - d. 1818)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D87CB1" wp14:editId="56469974">
                  <wp:extent cx="714375" cy="952500"/>
                  <wp:effectExtent l="0" t="0" r="9525" b="0"/>
                  <wp:docPr id="29" name="Picture 29" descr="https://upload.wikimedia.org/wikipedia/commons/thumb/a/a0/Robertwrightofmaryland.jpg/75px-Robertwrightof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a/a0/Robertwrightofmaryland.jpg/75px-Robertwrightof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Nov 1806 -  6 May 1809  Robert Wright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1752 - d. 1826)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E0965" w:rsidP="00EE09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EE0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May 1809 -  9 Jun 1809  James Butcher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(b. 17... - d. 1824)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EE0965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ABCB05" wp14:editId="75D5004B">
                  <wp:extent cx="714375" cy="904875"/>
                  <wp:effectExtent l="0" t="0" r="9525" b="9525"/>
                  <wp:docPr id="31" name="Picture 31" descr="https://upload.wikimedia.org/wikipedia/commons/thumb/d/d6/Edwardlloydofmaryland.jpg/75px-Edwardlloydof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d/d6/Edwardlloydofmaryland.jpg/75px-Edwardlloydof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Jun 1809 - 16 Nov 1811  Edward Lloyd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1779 - d. 1834)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D76D99" w:rsidP="00D76D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18F4C9" wp14:editId="0FBF8EFC">
                  <wp:extent cx="714375" cy="1000125"/>
                  <wp:effectExtent l="0" t="0" r="9525" b="9525"/>
                  <wp:docPr id="23" name="Picture 23" descr="https://upload.wikimedia.org/wikipedia/commons/thumb/3/39/Robert_Bowie_portrait.jpg/75px-Robert_Bowi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3/39/Robert_Bowie_portrait.jpg/75px-Robert_Bowi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Nov 1811 - 25 Nov 1812  Robert Bowie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Rep  (s.a.)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A47724" wp14:editId="41BE7200">
                  <wp:extent cx="714375" cy="876300"/>
                  <wp:effectExtent l="0" t="0" r="9525" b="0"/>
                  <wp:docPr id="35" name="Picture 35" descr="https://upload.wikimedia.org/wikipedia/commons/thumb/3/32/Levin_Winder%2C_portrait_by_Florence_Mackubin.jpg/75px-Levin_Winder%2C_portrait_by_Florence_Macku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3/32/Levin_Winder%2C_portrait_by_Florence_Mackubin.jpg/75px-Levin_Winder%2C_portrait_by_Florence_Macku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Nov 1812 -  2 Jan 1816  Levin Winder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1757 - d. 1819)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774520" wp14:editId="4CFC6797">
                  <wp:extent cx="714375" cy="895350"/>
                  <wp:effectExtent l="0" t="0" r="9525" b="0"/>
                  <wp:docPr id="37" name="Picture 37" descr="https://upload.wikimedia.org/wikipedia/commons/thumb/7/7e/Thomas_Sully%2C_Charles_Carnan_Ridgely%2C_1820%2C_NGA_32582.jpg/75px-Thomas_Sully%2C_Charles_Carnan_Ridgely%2C_1820%2C_NGA_3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7/7e/Thomas_Sully%2C_Charles_Carnan_Ridgely%2C_1820%2C_NGA_32582.jpg/75px-Thomas_Sully%2C_Charles_Carnan_Ridgely%2C_1820%2C_NGA_3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1816 -  8 Jan 1819  Charles Ridgely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1760 - d. 1829)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DBA461" wp14:editId="0724D6A8">
                  <wp:extent cx="714375" cy="828675"/>
                  <wp:effectExtent l="0" t="0" r="9525" b="9525"/>
                  <wp:docPr id="39" name="Picture 39" descr="https://upload.wikimedia.org/wikipedia/commons/thumb/8/82/Charles_Goldsborough%2C_1802_painting.jpg/75px-Charles_Goldsborough%2C_1802_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8/82/Charles_Goldsborough%2C_1802_painting.jpg/75px-Charles_Goldsborough%2C_1802_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1819 - 20 Dec 1819  Charles Goldsborough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1765 - d. 1834)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2E00C1" wp14:editId="29B2D060">
                  <wp:extent cx="714375" cy="895350"/>
                  <wp:effectExtent l="0" t="0" r="9525" b="0"/>
                  <wp:docPr id="40" name="Picture 40" descr="https://upload.wikimedia.org/wikipedia/commons/thumb/0/01/Samuel_Sprigg.jpg/75px-Samuel_Spri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0/01/Samuel_Sprigg.jpg/75px-Samuel_Spri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1819 - 16 Dec 1822  Samuel Sprigg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1783 - d. 1855)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4227F6" wp14:editId="20628F89">
                  <wp:extent cx="714375" cy="1066800"/>
                  <wp:effectExtent l="0" t="0" r="9525" b="0"/>
                  <wp:docPr id="42" name="Picture 42" descr="https://upload.wikimedia.org/wikipedia/commons/thumb/1/17/Samuel_Stevens%2C_Jr._%28Maryland_Governor%29.jpg/75px-Samuel_Stevens%2C_Jr._%28Maryland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1/17/Samuel_Stevens%2C_Jr._%28Maryland_Governor%29.jpg/75px-Samuel_Stevens%2C_Jr._%28Maryland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1822 -  9 Jan 1826  Samuel Stevens, Jr.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1778 - d. 1860)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3F0374" wp14:editId="7C79AAA1">
                  <wp:extent cx="714375" cy="857250"/>
                  <wp:effectExtent l="0" t="0" r="9525" b="0"/>
                  <wp:docPr id="43" name="Picture 43" descr="https://upload.wikimedia.org/wikipedia/commons/thumb/4/4f/Joseph_Kent_of_Maryland.jpg/75px-Joseph_Kent_of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4/4f/Joseph_Kent_of_Maryland.jpg/75px-Joseph_Kent_of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1826 - 15 Jan 1829  Joseph Kent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1779 - d. 1837)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D7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Jan 1829 - 15 Jan 1830  Daniel Martin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AJP  (b. 1780 - d. 1831)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7739BA" wp14:editId="60DA0468">
                  <wp:extent cx="714375" cy="914400"/>
                  <wp:effectExtent l="0" t="0" r="9525" b="0"/>
                  <wp:docPr id="44" name="Picture 44" descr="https://upload.wikimedia.org/wikipedia/commons/thumb/5/5b/Thomas_King_Carroll_%28Maryland_Governor%29.jpg/75px-Thomas_King_Carroll_%28Maryland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5/5b/Thomas_King_Carroll_%28Maryland_Governor%29.jpg/75px-Thomas_King_Carroll_%28Maryland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1830 - 13 Jan 1831  Thomas K. Carroll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1793 - d. 1873)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D76D99" w:rsidRDefault="00D76D99" w:rsidP="00D76D9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</w:t>
            </w: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D76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1831 - 11 Jul 1831  Daniel Martin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AJP  (s.a.)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7F1518" wp14:editId="7A87B288">
                  <wp:extent cx="714375" cy="838200"/>
                  <wp:effectExtent l="0" t="0" r="9525" b="0"/>
                  <wp:docPr id="46" name="Picture 46" descr="https://upload.wikimedia.org/wikipedia/commons/thumb/a/a4/George_Howard_%28Maryland_Governor%29.jpg/75px-George_Howard_%28Maryland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a/a4/George_Howard_%28Maryland_Governor%29.jpg/75px-George_Howard_%28Maryland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Jul 1831 - 17 Jan 1833  George Howard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1789 - d. 1846)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AC94D0" wp14:editId="13D92D3E">
                  <wp:extent cx="714375" cy="885825"/>
                  <wp:effectExtent l="0" t="0" r="9525" b="9525"/>
                  <wp:docPr id="48" name="Picture 48" descr="https://upload.wikimedia.org/wikipedia/commons/thumb/e/e4/James_Thomas%2C_Governor_of_Maryland.jpg/75px-James_Thomas%2C_Governor_of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e/e4/James_Thomas%2C_Governor_of_Maryland.jpg/75px-James_Thomas%2C_Governor_of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1833 - 14 Jan 1836  James Thomas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1785 - d. 1845)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D76D99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EF090B" wp14:editId="7232F619">
                  <wp:extent cx="714375" cy="1019175"/>
                  <wp:effectExtent l="0" t="0" r="9525" b="9525"/>
                  <wp:docPr id="50" name="Picture 50" descr="https://upload.wikimedia.org/wikipedia/commons/thumb/a/af/Thomas_Veazey%2C_1836_painting.jpg/75px-Thomas_Veazey%2C_1836_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a/af/Thomas_Veazey%2C_1836_painting.jpg/75px-Thomas_Veazey%2C_1836_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1836 -  7 Jan 1839  Thomas W. Veazey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Whg  (b. 1774 - d. 1842)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C32729" wp14:editId="75826DA3">
                  <wp:extent cx="714375" cy="942975"/>
                  <wp:effectExtent l="0" t="0" r="9525" b="9525"/>
                  <wp:docPr id="55" name="Picture 55" descr="https://upload.wikimedia.org/wikipedia/commons/thumb/3/32/William_Grason_%28Maryland_Governor%29.jpg/75px-William_Grason_%28Maryland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3/32/William_Grason_%28Maryland_Governor%29.jpg/75px-William_Grason_%28Maryland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1839 -  3 Jan 1842  William Grason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1788 - d. 1868)</w:t>
            </w:r>
          </w:p>
        </w:tc>
      </w:tr>
      <w:tr w:rsidR="006C1E71" w:rsidRPr="005512A7" w:rsidTr="00D76D99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14C149" wp14:editId="63882558">
                  <wp:extent cx="714375" cy="971550"/>
                  <wp:effectExtent l="0" t="0" r="9525" b="0"/>
                  <wp:docPr id="57" name="Picture 57" descr="https://upload.wikimedia.org/wikipedia/commons/thumb/6/6e/Francis_Thomas_of_Maryland_-_photo_portrait_seated.jpg/75px-Francis_Thomas_of_Maryland_-_photo_portrait_s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6/6e/Francis_Thomas_of_Maryland_-_photo_portrait_seated.jpg/75px-Francis_Thomas_of_Maryland_-_photo_portrait_se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1842 -  6 Jan 1845  Francis Thomas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1799 - d. 1876)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E0B903" wp14:editId="26F8CB2F">
                  <wp:extent cx="714375" cy="847725"/>
                  <wp:effectExtent l="0" t="0" r="9525" b="9525"/>
                  <wp:docPr id="54" name="Picture 54" descr="https://upload.wikimedia.org/wikipedia/commons/thumb/5/50/Thomas_Pratt_by_Dieterich%2C_1904.jpg/75px-Thomas_Pratt_by_Dieterich%2C_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5/50/Thomas_Pratt_by_Dieterich%2C_1904.jpg/75px-Thomas_Pratt_by_Dieterich%2C_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1845 -  3 Jan 1848  Thomas G. Pratt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1804 - d. 1869)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C5D60D" wp14:editId="37333821">
                  <wp:extent cx="714375" cy="1009650"/>
                  <wp:effectExtent l="0" t="0" r="9525" b="0"/>
                  <wp:docPr id="59" name="Picture 59" descr="https://upload.wikimedia.org/wikipedia/commons/thumb/f/f5/Philip_Francis_Thomas%2C_sitting.jpg/75px-Philip_Francis_Thomas%2C_sit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f/f5/Philip_Francis_Thomas%2C_sitting.jpg/75px-Philip_Francis_Thomas%2C_sit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1848 -  6 Jan 1851  Philip F. Thomas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1810 - d. 1890)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E7FAD3" wp14:editId="31533D06">
                  <wp:extent cx="714375" cy="1019175"/>
                  <wp:effectExtent l="0" t="0" r="9525" b="9525"/>
                  <wp:docPr id="60" name="Picture 60" descr="https://upload.wikimedia.org/wikipedia/en/thumb/4/4b/Enoch_Louis_Lowe.jpg/75px-Enoch_Louis_L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en/thumb/4/4b/Enoch_Louis_Lowe.jpg/75px-Enoch_Louis_L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1851 - 11 Jan 1854  Enoch L. Lowe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1820 - d. 1892)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14DAF8" wp14:editId="74BC8480">
                  <wp:extent cx="714375" cy="1047750"/>
                  <wp:effectExtent l="0" t="0" r="9525" b="0"/>
                  <wp:docPr id="61" name="Picture 61" descr="https://upload.wikimedia.org/wikipedia/commons/thumb/6/62/Thomas_ligon_maryland.jpg/75px-Thomas_ligon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6/62/Thomas_ligon_maryland.jpg/75px-Thomas_ligon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1854 - 13 Jan 1858  Thomas W. Ligon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1810 - d. 1881)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881F83" wp14:editId="2F819F8E">
                  <wp:extent cx="714375" cy="895350"/>
                  <wp:effectExtent l="0" t="0" r="9525" b="0"/>
                  <wp:docPr id="62" name="Picture 62" descr="https://upload.wikimedia.org/wikipedia/commons/thumb/6/69/Thomas_H._Hicks%2C_Md_-_NARA_-_525674.jpg/75px-Thomas_H._Hicks%2C_Md_-_NARA_-_52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6/69/Thomas_H._Hicks%2C_Md_-_NARA_-_525674.jpg/75px-Thomas_H._Hicks%2C_Md_-_NARA_-_52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1858 -  8 Jan 1862  Thomas H. Hicks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AP   (b. 1798 - d. 1865)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BB3F0B" wp14:editId="0320AA41">
                  <wp:extent cx="714375" cy="1009650"/>
                  <wp:effectExtent l="0" t="0" r="9525" b="0"/>
                  <wp:docPr id="63" name="Picture 63" descr="https://upload.wikimedia.org/wikipedia/commons/thumb/f/f4/Augustus_Williamson_Bradford_-_photo_portrait_standing.jpg/75px-Augustus_Williamson_Bradford_-_photo_portrait_sta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f/f4/Augustus_Williamson_Bradford_-_photo_portrait_standing.jpg/75px-Augustus_Williamson_Bradford_-_photo_portrait_sta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1862 - 10 Jan 1866  Augustus W. Bradford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Uni  (b. 1806 - d. 1881)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F12FFC" wp14:editId="7F7F277D">
                  <wp:extent cx="714375" cy="866775"/>
                  <wp:effectExtent l="0" t="0" r="9525" b="9525"/>
                  <wp:docPr id="65" name="Picture 65" descr="https://upload.wikimedia.org/wikipedia/commons/thumb/c/c8/Thomas_Swann_of_Maryland%2C_sitting.jpg/75px-Thomas_Swann_of_Maryland%2C_sit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c/c8/Thomas_Swann_of_Maryland%2C_sitting.jpg/75px-Thomas_Swann_of_Maryland%2C_sit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1866 - 13 Jan 1869  Thomas Swann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Uni; May 1866: Dem  (b. 1809 - d. 1883)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175799" wp14:editId="62311C9F">
                  <wp:extent cx="714375" cy="809625"/>
                  <wp:effectExtent l="0" t="0" r="9525" b="9525"/>
                  <wp:docPr id="66" name="Picture 66" descr="https://upload.wikimedia.org/wikipedia/commons/thumb/9/91/Governor_oden_bowie_of_maryland.jpg/75px-Governor_oden_bowie_of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9/91/Governor_oden_bowie_of_maryland.jpg/75px-Governor_oden_bowie_of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1869 - 10 Jan 1872  Oden Bowie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1826 - d. 1894)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1D5667" wp14:editId="2956C141">
                  <wp:extent cx="714375" cy="904875"/>
                  <wp:effectExtent l="0" t="0" r="9525" b="9525"/>
                  <wp:docPr id="68" name="Picture 68" descr="https://upload.wikimedia.org/wikipedia/commons/thumb/3/3b/Williampinkneywhite.jpg/75px-Williampinkney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3/3b/Williampinkneywhite.jpg/75px-Williampinkney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1872 -  4 Mar 1874  William Pinkney Whyte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1824 - d. 1908)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3BDA20" wp14:editId="6E535D64">
                  <wp:extent cx="714375" cy="952500"/>
                  <wp:effectExtent l="0" t="0" r="9525" b="0"/>
                  <wp:docPr id="69" name="Picture 69" descr="https://upload.wikimedia.org/wikipedia/commons/thumb/9/93/James_Black_Groome%2C_sitting.jpg/75px-James_Black_Groome%2C_sit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9/93/James_Black_Groome%2C_sitting.jpg/75px-James_Black_Groome%2C_sit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1874 - 12 Jan 1876  James Black Groome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1838 - d. 1893)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649A9B" wp14:editId="6B24B926">
                  <wp:extent cx="714375" cy="828675"/>
                  <wp:effectExtent l="0" t="0" r="9525" b="9525"/>
                  <wp:docPr id="71" name="Picture 71" descr="https://upload.wikimedia.org/wikipedia/commons/thumb/f/f2/John_Lee_Carroll_%28Maryland_Governor%29.jpg/75px-John_Lee_Carroll_%28Maryland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f/f2/John_Lee_Carroll_%28Maryland_Governor%29.jpg/75px-John_Lee_Carroll_%28Maryland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1876 - 14 Jan 1880  John Lee Carroll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1830 - d. 1911)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654DE3" wp14:editId="294FD9B6">
                  <wp:extent cx="714375" cy="933450"/>
                  <wp:effectExtent l="0" t="0" r="9525" b="0"/>
                  <wp:docPr id="72" name="Picture 72" descr="https://upload.wikimedia.org/wikipedia/commons/thumb/b/b4/Williamthamilton.jpg/75px-Williamthamil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b/b4/Williamthamilton.jpg/75px-Williamthamil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1880 -  9 Jan 1884  William T. Hamilton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1820 - d. 1888)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001F17" wp14:editId="3A9F3E4C">
                  <wp:extent cx="714375" cy="847725"/>
                  <wp:effectExtent l="0" t="0" r="9525" b="9525"/>
                  <wp:docPr id="73" name="Picture 73" descr="https://upload.wikimedia.org/wikipedia/commons/thumb/d/d9/Governor_robert_mclane_of_maryland.jpg/75px-Governor_robert_mclane_of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d/d9/Governor_robert_mclane_of_maryland.jpg/75px-Governor_robert_mclane_of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1884 - 27 Mar 1885  Robert M. McLane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1815 - d. 1898)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6CAF94" wp14:editId="6F45AF26">
                  <wp:extent cx="714375" cy="838200"/>
                  <wp:effectExtent l="0" t="0" r="9525" b="0"/>
                  <wp:docPr id="75" name="Picture 75" descr="https://upload.wikimedia.org/wikipedia/commons/thumb/2/2a/Henry_Lloyd_%28Maryland_Governor%29.jpg/75px-Henry_Lloyd_%28Maryland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2/2a/Henry_Lloyd_%28Maryland_Governor%29.jpg/75px-Henry_Lloyd_%28Maryland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Mar 1885 - 11 Jan 1888  Henry Lloyd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1852 - d. 1932)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10E8FF" wp14:editId="5642FF8B">
                  <wp:extent cx="714375" cy="1019175"/>
                  <wp:effectExtent l="0" t="0" r="9525" b="9525"/>
                  <wp:docPr id="76" name="Picture 76" descr="https://upload.wikimedia.org/wikipedia/commons/thumb/e/e9/Governor_elihu_emory_jackson_of_maryland.jpg/75px-Governor_elihu_emory_jackson_of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thumb/e/e9/Governor_elihu_emory_jackson_of_maryland.jpg/75px-Governor_elihu_emory_jackson_of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1888 - 13 Jan 1892  Elihu E. Jackson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1837 - d. 1907)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21DA60" wp14:editId="6E5D077F">
                  <wp:extent cx="714375" cy="857250"/>
                  <wp:effectExtent l="0" t="0" r="9525" b="0"/>
                  <wp:docPr id="77" name="Picture 77" descr="https://upload.wikimedia.org/wikipedia/commons/thumb/c/c8/Frank_Brown%2C_Maryland_governor%2C_portrait.jpg/75px-Frank_Brown%2C_Maryland_governor%2C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c/c8/Frank_Brown%2C_Maryland_governor%2C_portrait.jpg/75px-Frank_Brown%2C_Maryland_governor%2C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1892 -  8 Jan 1896  Frank Brown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1846 - d. 1920)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F676A8" wp14:editId="672A532D">
                  <wp:extent cx="714375" cy="1047750"/>
                  <wp:effectExtent l="0" t="0" r="9525" b="0"/>
                  <wp:docPr id="78" name="Picture 78" descr="https://upload.wikimedia.org/wikipedia/commons/thumb/2/23/Governor_lloyd_lowndes_of_maryland.jpg/75px-Governor_lloyd_lowndes_of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2/23/Governor_lloyd_lowndes_of_maryland.jpg/75px-Governor_lloyd_lowndes_of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1896 - 10 Jan 1900  Lloyd Lowndes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1845 - d. 1905)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ABFB1C" wp14:editId="0296AFEB">
                  <wp:extent cx="714375" cy="1028700"/>
                  <wp:effectExtent l="0" t="0" r="9525" b="0"/>
                  <wp:docPr id="80" name="Picture 80" descr="https://upload.wikimedia.org/wikipedia/commons/thumb/2/20/John_Walter_Smith%2C_photo_portrait_head_and_shoulders.jpg/75px-John_Walter_Smith%2C_photo_portrait_head_and_shoul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thumb/2/20/John_Walter_Smith%2C_photo_portrait_head_and_shoulders.jpg/75px-John_Walter_Smith%2C_photo_portrait_head_and_shoul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1900 - 13 Jan 1904  John W. Smith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1845 - d. 1925)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2BDB21" wp14:editId="0FB7D0C0">
                  <wp:extent cx="714375" cy="1000125"/>
                  <wp:effectExtent l="0" t="0" r="9525" b="9525"/>
                  <wp:docPr id="81" name="Picture 81" descr="https://upload.wikimedia.org/wikipedia/commons/thumb/c/c5/Edwin_Warfield_of_Maryland%2C_sitting.jpg/75px-Edwin_Warfield_of_Maryland%2C_sit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pload.wikimedia.org/wikipedia/commons/thumb/c/c5/Edwin_Warfield_of_Maryland%2C_sitting.jpg/75px-Edwin_Warfield_of_Maryland%2C_sit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1904 -  8 Jan 1908  Edwin Warfield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1848 - d. 1920)</w:t>
            </w:r>
          </w:p>
        </w:tc>
      </w:tr>
      <w:tr w:rsidR="006C1E71" w:rsidRPr="005512A7" w:rsidTr="006A37C3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4B5C31" wp14:editId="5DD392D1">
                  <wp:extent cx="714375" cy="1123950"/>
                  <wp:effectExtent l="0" t="0" r="9525" b="0"/>
                  <wp:docPr id="83" name="Picture 83" descr="https://upload.wikimedia.org/wikipedia/commons/thumb/8/84/Austin_Lane_Crothers%2C_photograph_of_head_with_top_hat.jpg/75px-Austin_Lane_Crothers%2C_photograph_of_head_with_top_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8/84/Austin_Lane_Crothers%2C_photograph_of_head_with_top_hat.jpg/75px-Austin_Lane_Crothers%2C_photograph_of_head_with_top_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1908 - 10 Jan 1912  Austin L. Crothers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1860 - d. 1912)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981276" wp14:editId="5D988F9A">
                  <wp:extent cx="714375" cy="1038225"/>
                  <wp:effectExtent l="0" t="0" r="9525" b="9525"/>
                  <wp:docPr id="85" name="Picture 85" descr="https://upload.wikimedia.org/wikipedia/commons/thumb/0/0f/Governor_phillips_goldborough_of_maryland.jpg/75px-Governor_phillips_goldborough_of_mary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0/0f/Governor_phillips_goldborough_of_maryland.jpg/75px-Governor_phillips_goldborough_of_mary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1912 - 12 Jan 1916  Phillips L. Goldsborough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1865 - d. 1946)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B9128F" wp14:editId="634AA0B2">
                  <wp:extent cx="714375" cy="885825"/>
                  <wp:effectExtent l="0" t="0" r="9525" b="9525"/>
                  <wp:docPr id="87" name="Picture 87" descr="https://upload.wikimedia.org/wikipedia/commons/thumb/e/e2/Emerson_Harrington%2C_Bachrach_photo_portrait%2C_1919.jpg/75px-Emerson_Harrington%2C_Bachrach_photo_portrait%2C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upload.wikimedia.org/wikipedia/commons/thumb/e/e2/Emerson_Harrington%2C_Bachrach_photo_portrait%2C_1919.jpg/75px-Emerson_Harrington%2C_Bachrach_photo_portrait%2C_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1916 - 14 Jan 1920  Emerson C. Harrington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1864 - d. 1945)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2D22AA" wp14:editId="4A1C5BAD">
                  <wp:extent cx="714375" cy="1028700"/>
                  <wp:effectExtent l="0" t="0" r="9525" b="0"/>
                  <wp:docPr id="88" name="Picture 88" descr="https://upload.wikimedia.org/wikipedia/commons/thumb/c/c7/Albert_Ritchie_cph.3b33171.jpg/75px-Albert_Ritchie_cph.3b33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upload.wikimedia.org/wikipedia/commons/thumb/c/c7/Albert_Ritchie_cph.3b33171.jpg/75px-Albert_Ritchie_cph.3b33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1920 -  9 Jan 1935  Albert C. Ritchie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1876 - d. 1936)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6A37C3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5B7DA2" wp14:editId="4B39C352">
                  <wp:extent cx="714375" cy="962025"/>
                  <wp:effectExtent l="0" t="0" r="9525" b="9525"/>
                  <wp:docPr id="89" name="Picture 89" descr="https://upload.wikimedia.org/wikipedia/commons/thumb/4/45/Harry_W._Nice_circa_1918_%28cropped%29.jpg/75px-Harry_W._Nice_circa_1918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upload.wikimedia.org/wikipedia/commons/thumb/4/45/Harry_W._Nice_circa_1918_%28cropped%29.jpg/75px-Harry_W._Nice_circa_1918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1935 - 11 Jan 1939  Harry W. Nice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1877 - d. 1941)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3A08BC" wp14:editId="182C0E3B">
                  <wp:extent cx="714375" cy="933450"/>
                  <wp:effectExtent l="0" t="0" r="9525" b="0"/>
                  <wp:docPr id="90" name="Picture 90" descr="https://upload.wikimedia.org/wikipedia/commons/thumb/2/29/Herbert_O%27Conor_%28MD%29.png/75px-Herbert_O%27Conor_%28M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upload.wikimedia.org/wikipedia/commons/thumb/2/29/Herbert_O%27Conor_%28MD%29.png/75px-Herbert_O%27Conor_%28M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1939 -  3 Jan 1947  Herbert R. O'Conor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1896 - d. 1960)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22D0B1" wp14:editId="34279486">
                  <wp:extent cx="714375" cy="904875"/>
                  <wp:effectExtent l="0" t="0" r="9525" b="9525"/>
                  <wp:docPr id="92" name="Picture 92" descr="https://upload.wikimedia.org/wikipedia/commons/thumb/d/d1/William_Preston_Lane.jpg/75px-William_Preston_L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upload.wikimedia.org/wikipedia/commons/thumb/d/d1/William_Preston_Lane.jpg/75px-William_Preston_L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1947 - 10 Jan 1951  William Preston Lane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1892 - d. 1967)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543897" wp14:editId="4614835B">
                  <wp:extent cx="714375" cy="952500"/>
                  <wp:effectExtent l="0" t="0" r="9525" b="0"/>
                  <wp:docPr id="93" name="Picture 93" descr="https://upload.wikimedia.org/wikipedia/commons/thumb/c/cd/MarylandGovnr_%28cropped%29.jpg/75px-MarylandGovn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upload.wikimedia.org/wikipedia/commons/thumb/c/cd/MarylandGovnr_%28cropped%29.jpg/75px-MarylandGovn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1951 - 14 Jan 1959  Theodore R. McKeldin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1900 - d. 1974)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2B5961" wp14:editId="77EAFAC8">
                  <wp:extent cx="714375" cy="942975"/>
                  <wp:effectExtent l="0" t="0" r="9525" b="9525"/>
                  <wp:docPr id="95" name="Picture 95" descr="https://upload.wikimedia.org/wikipedia/commons/thumb/8/8f/J_Millard_Tawes.jpg/75px-J_Millard_Taw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upload.wikimedia.org/wikipedia/commons/thumb/8/8f/J_Millard_Tawes.jpg/75px-J_Millard_Taw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1959 - 25 Jan 1967  J. Millard Tawes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1894 - d. 1979)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E79FCF" wp14:editId="5348C7E3">
                  <wp:extent cx="714375" cy="904875"/>
                  <wp:effectExtent l="0" t="0" r="9525" b="9525"/>
                  <wp:docPr id="96" name="Picture 96" descr="https://upload.wikimedia.org/wikipedia/commons/thumb/5/59/Spiro_Agnew_%28MD%29.png/75px-Spiro_Agnew_%28M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upload.wikimedia.org/wikipedia/commons/thumb/5/59/Spiro_Agnew_%28MD%29.png/75px-Spiro_Agnew_%28M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Jan 1967 -  7 Jan 1969  Spiro T. Agnew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1918 - d. 1996)</w:t>
            </w:r>
          </w:p>
        </w:tc>
      </w:tr>
      <w:tr w:rsidR="006C1E71" w:rsidRPr="005512A7" w:rsidTr="00FC255F">
        <w:trPr>
          <w:trHeight w:val="828"/>
        </w:trPr>
        <w:tc>
          <w:tcPr>
            <w:tcW w:w="1148" w:type="dxa"/>
            <w:shd w:val="clear" w:color="auto" w:fill="FFFF00"/>
          </w:tcPr>
          <w:p w:rsidR="00B32D91" w:rsidRPr="00EE0965" w:rsidRDefault="00B32D91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B32D91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5EE3E7" wp14:editId="24E608C4">
                  <wp:extent cx="714375" cy="990600"/>
                  <wp:effectExtent l="0" t="0" r="9525" b="0"/>
                  <wp:docPr id="98" name="Picture 98" descr="https://upload.wikimedia.org/wikipedia/commons/thumb/e/e9/Marvin_Mandel_%28MD%29.png/75px-Marvin_Mandel_%28M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upload.wikimedia.org/wikipedia/commons/thumb/e/e9/Marvin_Mandel_%28MD%29.png/75px-Marvin_Mandel_%28M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1969 - 17 Jan 1979  Marvin Mandel                </w:t>
            </w:r>
          </w:p>
          <w:p w:rsidR="00B32D91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1920 - d. 2015)</w:t>
            </w:r>
          </w:p>
          <w:p w:rsidR="00B32D91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(suspended 7 Oct 1977 - 11 Jan 1979)</w:t>
            </w:r>
          </w:p>
        </w:tc>
      </w:tr>
      <w:tr w:rsidR="006C1E71" w:rsidRPr="005512A7" w:rsidTr="00FC255F">
        <w:trPr>
          <w:trHeight w:val="828"/>
        </w:trPr>
        <w:tc>
          <w:tcPr>
            <w:tcW w:w="1148" w:type="dxa"/>
            <w:shd w:val="clear" w:color="auto" w:fill="FFFF00"/>
          </w:tcPr>
          <w:p w:rsidR="00B32D91" w:rsidRPr="00EE0965" w:rsidRDefault="00B32D91" w:rsidP="00FC255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B32D91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9AB639" wp14:editId="464E3602">
                  <wp:extent cx="714375" cy="723900"/>
                  <wp:effectExtent l="0" t="0" r="9525" b="0"/>
                  <wp:docPr id="99" name="Picture 99" descr="https://upload.wikimedia.org/wikipedia/commons/thumb/a/ad/Blair_Lee_III_%28Maryland_governor%29.jpg/75px-Blair_Lee_III_%28Maryland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upload.wikimedia.org/wikipedia/commons/thumb/a/ad/Blair_Lee_III_%28Maryland_governor%29.jpg/75px-Blair_Lee_III_%28Maryland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Jun 1977 - 15 Jan 1979    Blair Lee III             </w:t>
            </w:r>
          </w:p>
          <w:p w:rsidR="00B32D91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1916 - d. 1985)</w:t>
            </w:r>
          </w:p>
          <w:p w:rsidR="00B32D91" w:rsidRPr="005512A7" w:rsidRDefault="00B32D91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(acting for Mandel)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BBBA35" wp14:editId="10CAA8D0">
                  <wp:extent cx="714375" cy="952500"/>
                  <wp:effectExtent l="0" t="0" r="9525" b="0"/>
                  <wp:docPr id="101" name="Picture 101" descr="https://upload.wikimedia.org/wikipedia/commons/thumb/5/59/Maryland_Governor_Harry_Hughes_speaking_at_Fort_Belvoir%2C_Feb_16%2C_1985.jpg/75px-Maryland_Governor_Harry_Hughes_speaking_at_Fort_Belvoir%2C_Feb_16%2C_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upload.wikimedia.org/wikipedia/commons/thumb/5/59/Maryland_Governor_Harry_Hughes_speaking_at_Fort_Belvoir%2C_Feb_16%2C_1985.jpg/75px-Maryland_Governor_Harry_Hughes_speaking_at_Fort_Belvoir%2C_Feb_16%2C_1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1979 - 20 Jan 1987  Harry R. Hughes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1926 - d. 2019)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5650D9" wp14:editId="214A056F">
                  <wp:extent cx="714375" cy="923925"/>
                  <wp:effectExtent l="0" t="0" r="9525" b="9525"/>
                  <wp:docPr id="103" name="Picture 103" descr="https://upload.wikimedia.org/wikipedia/commons/thumb/f/f3/William_Donald_Schaefer.jpg/75px-William_Donald_Schae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upload.wikimedia.org/wikipedia/commons/thumb/f/f3/William_Donald_Schaefer.jpg/75px-William_Donald_Schae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1987 - 18 Jan 1995  William D. Schaefer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1921 - d. 2011)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7C2EB9" wp14:editId="6D79302B">
                  <wp:extent cx="714375" cy="1038225"/>
                  <wp:effectExtent l="0" t="0" r="9525" b="9525"/>
                  <wp:docPr id="105" name="Picture 105" descr="https://upload.wikimedia.org/wikipedia/commons/thumb/f/fe/Parris_Glendening_speaking%2C_September_2006_%28cropped%29.jpg/75px-Parris_Glendening_speaking%2C_September_2006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upload.wikimedia.org/wikipedia/commons/thumb/f/fe/Parris_Glendening_speaking%2C_September_2006_%28cropped%29.jpg/75px-Parris_Glendening_speaking%2C_September_2006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1995 - 15 Jan 2003  Parris N. Glendening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1942)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183F36" wp14:editId="23FC8735">
                  <wp:extent cx="714375" cy="914400"/>
                  <wp:effectExtent l="0" t="0" r="9525" b="0"/>
                  <wp:docPr id="106" name="Picture 106" descr="https://upload.wikimedia.org/wikipedia/commons/thumb/7/7c/Robert_ehrlich_speaking_at_healthierUS_summit_cropped.jpg/75px-Robert_ehrlich_speaking_at_healthierUS_summit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upload.wikimedia.org/wikipedia/commons/thumb/7/7c/Robert_ehrlich_speaking_at_healthierUS_summit_cropped.jpg/75px-Robert_ehrlich_speaking_at_healthierUS_summit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2003 - 17 Jan 2007  Robert L. Ehrlich, Jr.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1957)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BCDC0D" wp14:editId="5425A736">
                  <wp:extent cx="714375" cy="1028700"/>
                  <wp:effectExtent l="0" t="0" r="9525" b="0"/>
                  <wp:docPr id="108" name="Picture 108" descr="https://upload.wikimedia.org/wikipedia/commons/thumb/3/37/Governor_O%27Malley_Portrait.jpg/75px-Governor_O%27Malley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upload.wikimedia.org/wikipedia/commons/thumb/3/37/Governor_O%27Malley_Portrait.jpg/75px-Governor_O%27Malley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2007 - 21 Jan 2015  Martin O'Malley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1963)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2F38AA" wp14:editId="7827620D">
                  <wp:extent cx="714375" cy="971550"/>
                  <wp:effectExtent l="0" t="0" r="9525" b="0"/>
                  <wp:docPr id="110" name="Picture 110" descr="https://upload.wikimedia.org/wikipedia/commons/thumb/8/8e/Larry_Hogan_%282021%29_%28cropped%29.jpg/75px-Larry_Hogan_%282021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upload.wikimedia.org/wikipedia/commons/thumb/8/8e/Larry_Hogan_%282021%29_%28cropped%29.jpg/75px-Larry_Hogan_%282021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2015 - 18 Jan 2023  Larry Hogan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1956)</w:t>
            </w:r>
          </w:p>
        </w:tc>
      </w:tr>
      <w:tr w:rsidR="006C1E71" w:rsidRPr="005512A7" w:rsidTr="00FC255F">
        <w:tc>
          <w:tcPr>
            <w:tcW w:w="1148" w:type="dxa"/>
            <w:shd w:val="clear" w:color="auto" w:fill="FFFF00"/>
          </w:tcPr>
          <w:p w:rsidR="00EA2B9A" w:rsidRPr="00EE0965" w:rsidRDefault="00EA2B9A" w:rsidP="00EE09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1" w:type="dxa"/>
            <w:shd w:val="clear" w:color="auto" w:fill="FFFF00"/>
          </w:tcPr>
          <w:p w:rsidR="00EA2B9A" w:rsidRPr="005512A7" w:rsidRDefault="00FC255F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2115AB" wp14:editId="7FA175D0">
                  <wp:extent cx="714375" cy="952500"/>
                  <wp:effectExtent l="0" t="0" r="9525" b="0"/>
                  <wp:docPr id="112" name="Picture 112" descr="https://upload.wikimedia.org/wikipedia/commons/thumb/0/0b/Wes_Moore_Official_Governor_Portrait_%289x12%29.jpg/75px-Wes_Moore_Official_Governor_Portrait_%289x1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upload.wikimedia.org/wikipedia/commons/thumb/0/0b/Wes_Moore_Official_Governor_Portrait_%289x12%29.jpg/75px-Wes_Moore_Official_Governor_Portrait_%289x1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32D91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2023 -              Wes Moore                     </w:t>
            </w:r>
          </w:p>
          <w:p w:rsidR="00EA2B9A" w:rsidRPr="005512A7" w:rsidRDefault="00EA2B9A" w:rsidP="00B32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512A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1978)</w:t>
            </w:r>
          </w:p>
        </w:tc>
      </w:tr>
    </w:tbl>
    <w:p w:rsidR="00B071F0" w:rsidRDefault="00B071F0" w:rsidP="00B071F0">
      <w:pPr>
        <w:jc w:val="center"/>
      </w:pPr>
    </w:p>
    <w:p w:rsidR="000A3779" w:rsidRDefault="000A3779" w:rsidP="000A3779">
      <w:pPr>
        <w:jc w:val="center"/>
      </w:pPr>
    </w:p>
    <w:p w:rsidR="000A3779" w:rsidRDefault="000A3779" w:rsidP="000A3779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pict>
          <v:shape id="_x0000_i1029" type="#_x0000_t75" alt="Вижте изображението в пълен размер" style="width:91.5pt;height:23.25pt" o:button="t">
            <v:imagedata r:id="rId95" r:href="rId96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A3779" w:rsidRDefault="000A3779" w:rsidP="000A3779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696"/>
      </w:tblGrid>
      <w:tr w:rsidR="000A3779" w:rsidRPr="00DF00A6" w:rsidTr="00A845EE">
        <w:tc>
          <w:tcPr>
            <w:tcW w:w="1696" w:type="dxa"/>
            <w:shd w:val="clear" w:color="auto" w:fill="00B050"/>
          </w:tcPr>
          <w:p w:rsidR="000A3779" w:rsidRPr="00DF00A6" w:rsidRDefault="000A3779" w:rsidP="00A845EE">
            <w:pPr>
              <w:jc w:val="center"/>
            </w:pPr>
            <w:r w:rsidRPr="00DF00A6">
              <w:t>C</w:t>
            </w:r>
            <w:r w:rsidRPr="00DF00A6">
              <w:rPr>
                <w:lang w:val="en"/>
              </w:rPr>
              <w:t>ompiler FLN</w:t>
            </w:r>
          </w:p>
        </w:tc>
      </w:tr>
    </w:tbl>
    <w:p w:rsidR="00151748" w:rsidRDefault="00151748" w:rsidP="00B071F0">
      <w:pPr>
        <w:jc w:val="center"/>
      </w:pPr>
      <w:bookmarkStart w:id="0" w:name="_GoBack"/>
      <w:bookmarkEnd w:id="0"/>
    </w:p>
    <w:p w:rsidR="00D60BF1" w:rsidRDefault="00D60BF1" w:rsidP="00B071F0">
      <w:pPr>
        <w:jc w:val="center"/>
      </w:pPr>
    </w:p>
    <w:p w:rsidR="00D60BF1" w:rsidRDefault="00E82DE2" w:rsidP="00B071F0">
      <w:pPr>
        <w:jc w:val="center"/>
      </w:pPr>
      <w:r w:rsidRPr="00E82DE2">
        <w:rPr>
          <w:noProof/>
        </w:rPr>
        <w:t xml:space="preserve"> </w:t>
      </w:r>
    </w:p>
    <w:sectPr w:rsidR="00D60BF1">
      <w:headerReference w:type="default" r:id="rId9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DA4" w:rsidRDefault="003A4DA4" w:rsidP="00FC255F">
      <w:pPr>
        <w:spacing w:after="0" w:line="240" w:lineRule="auto"/>
      </w:pPr>
      <w:r>
        <w:separator/>
      </w:r>
    </w:p>
  </w:endnote>
  <w:endnote w:type="continuationSeparator" w:id="0">
    <w:p w:rsidR="003A4DA4" w:rsidRDefault="003A4DA4" w:rsidP="00FC2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DA4" w:rsidRDefault="003A4DA4" w:rsidP="00FC255F">
      <w:pPr>
        <w:spacing w:after="0" w:line="240" w:lineRule="auto"/>
      </w:pPr>
      <w:r>
        <w:separator/>
      </w:r>
    </w:p>
  </w:footnote>
  <w:footnote w:type="continuationSeparator" w:id="0">
    <w:p w:rsidR="003A4DA4" w:rsidRDefault="003A4DA4" w:rsidP="00FC2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11703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D60BF1" w:rsidRDefault="00D60BF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77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60BF1" w:rsidRDefault="00D60B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7A07"/>
    <w:multiLevelType w:val="hybridMultilevel"/>
    <w:tmpl w:val="4732B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A0192"/>
    <w:multiLevelType w:val="hybridMultilevel"/>
    <w:tmpl w:val="EC82D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D42AC"/>
    <w:multiLevelType w:val="hybridMultilevel"/>
    <w:tmpl w:val="F36AA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0592B"/>
    <w:multiLevelType w:val="hybridMultilevel"/>
    <w:tmpl w:val="1794C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76939"/>
    <w:multiLevelType w:val="hybridMultilevel"/>
    <w:tmpl w:val="E3C0C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969D7"/>
    <w:multiLevelType w:val="hybridMultilevel"/>
    <w:tmpl w:val="5CF6A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445B5"/>
    <w:multiLevelType w:val="hybridMultilevel"/>
    <w:tmpl w:val="D5C20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B34BC"/>
    <w:multiLevelType w:val="hybridMultilevel"/>
    <w:tmpl w:val="9C6EC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438EF"/>
    <w:multiLevelType w:val="hybridMultilevel"/>
    <w:tmpl w:val="E07C9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14B55"/>
    <w:multiLevelType w:val="hybridMultilevel"/>
    <w:tmpl w:val="9F503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72C1A"/>
    <w:multiLevelType w:val="hybridMultilevel"/>
    <w:tmpl w:val="13DEA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10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D3"/>
    <w:rsid w:val="000A3779"/>
    <w:rsid w:val="000B782F"/>
    <w:rsid w:val="00151748"/>
    <w:rsid w:val="002E23B8"/>
    <w:rsid w:val="00372F19"/>
    <w:rsid w:val="003A4DA4"/>
    <w:rsid w:val="004709B7"/>
    <w:rsid w:val="00616FEA"/>
    <w:rsid w:val="006740D3"/>
    <w:rsid w:val="006A37C3"/>
    <w:rsid w:val="006C1E71"/>
    <w:rsid w:val="00B037BD"/>
    <w:rsid w:val="00B071F0"/>
    <w:rsid w:val="00B32D91"/>
    <w:rsid w:val="00C82541"/>
    <w:rsid w:val="00C872CA"/>
    <w:rsid w:val="00D60BF1"/>
    <w:rsid w:val="00D76D99"/>
    <w:rsid w:val="00DF180A"/>
    <w:rsid w:val="00E82DE2"/>
    <w:rsid w:val="00E90CA7"/>
    <w:rsid w:val="00EA2B9A"/>
    <w:rsid w:val="00EE0965"/>
    <w:rsid w:val="00FC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74082"/>
  <w15:chartTrackingRefBased/>
  <w15:docId w15:val="{E4F652D7-F3DE-4DFE-9CAA-D7F42629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2D9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32D9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037B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25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5F"/>
  </w:style>
  <w:style w:type="paragraph" w:styleId="Footer">
    <w:name w:val="footer"/>
    <w:basedOn w:val="Normal"/>
    <w:link w:val="FooterChar"/>
    <w:uiPriority w:val="99"/>
    <w:unhideWhenUsed/>
    <w:rsid w:val="00FC25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5F"/>
  </w:style>
  <w:style w:type="table" w:styleId="TableGrid">
    <w:name w:val="Table Grid"/>
    <w:basedOn w:val="TableNormal"/>
    <w:uiPriority w:val="39"/>
    <w:rsid w:val="000A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header" Target="header1.xml"/><Relationship Id="rId7" Type="http://schemas.openxmlformats.org/officeDocument/2006/relationships/image" Target="media/image1.gif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http://i.colnect.net/images/f/887/691/Maryland.jpg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14</Pages>
  <Words>3760</Words>
  <Characters>21436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2024-03-10T07:26:00Z</dcterms:created>
  <dcterms:modified xsi:type="dcterms:W3CDTF">2024-06-27T03:34:00Z</dcterms:modified>
</cp:coreProperties>
</file>